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84" w:rsidRPr="00517DDD" w:rsidRDefault="00170084" w:rsidP="00170084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№ 2 </w:t>
      </w:r>
    </w:p>
    <w:p w:rsidR="00170084" w:rsidRPr="00517DDD" w:rsidRDefault="00170084" w:rsidP="00170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 </w:t>
      </w:r>
      <w:r w:rsidR="00F056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517DD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170084" w:rsidRPr="00517DDD" w:rsidRDefault="00170084" w:rsidP="001700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работников МБОУ  </w:t>
      </w:r>
      <w:r w:rsidR="00F056FB">
        <w:rPr>
          <w:rFonts w:ascii="Times New Roman" w:hAnsi="Times New Roman" w:cs="Times New Roman"/>
          <w:sz w:val="24"/>
          <w:szCs w:val="24"/>
        </w:rPr>
        <w:t>Богатовской</w:t>
      </w:r>
      <w:r w:rsidRPr="00517D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70084" w:rsidRDefault="00170084" w:rsidP="00B25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84" w:rsidRDefault="00170084" w:rsidP="00B25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84" w:rsidRDefault="00170084" w:rsidP="00B25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FB" w:rsidRDefault="00170084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B">
        <w:rPr>
          <w:rFonts w:ascii="Times New Roman" w:hAnsi="Times New Roman" w:cs="Times New Roman"/>
          <w:b/>
          <w:sz w:val="28"/>
          <w:szCs w:val="28"/>
        </w:rPr>
        <w:t>К</w:t>
      </w:r>
      <w:r w:rsidR="00EF39D7" w:rsidRPr="00F056FB">
        <w:rPr>
          <w:rFonts w:ascii="Times New Roman" w:hAnsi="Times New Roman" w:cs="Times New Roman"/>
          <w:b/>
          <w:sz w:val="28"/>
          <w:szCs w:val="28"/>
        </w:rPr>
        <w:t xml:space="preserve">ритерии оценки эффективности работы для установления надбавок за качество </w:t>
      </w:r>
      <w:r w:rsidR="004B43F4" w:rsidRPr="00F056FB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EF39D7" w:rsidRPr="00F056FB">
        <w:rPr>
          <w:rFonts w:ascii="Times New Roman" w:hAnsi="Times New Roman" w:cs="Times New Roman"/>
          <w:b/>
          <w:sz w:val="28"/>
          <w:szCs w:val="28"/>
        </w:rPr>
        <w:t>работ</w:t>
      </w:r>
      <w:r w:rsidRPr="00F056FB">
        <w:rPr>
          <w:rFonts w:ascii="Times New Roman" w:hAnsi="Times New Roman" w:cs="Times New Roman"/>
          <w:b/>
          <w:sz w:val="28"/>
          <w:szCs w:val="28"/>
        </w:rPr>
        <w:t xml:space="preserve"> педагогическим  работникам </w:t>
      </w:r>
    </w:p>
    <w:p w:rsidR="00FD1F36" w:rsidRPr="00F056FB" w:rsidRDefault="00170084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F056FB" w:rsidRPr="00F056FB">
        <w:rPr>
          <w:rFonts w:ascii="Times New Roman" w:hAnsi="Times New Roman" w:cs="Times New Roman"/>
          <w:b/>
          <w:sz w:val="28"/>
          <w:szCs w:val="28"/>
        </w:rPr>
        <w:t>Богатовской</w:t>
      </w:r>
      <w:r w:rsidRPr="00F056FB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Проценты</w:t>
            </w:r>
          </w:p>
          <w:p w:rsidR="00EF39D7" w:rsidRPr="00F056FB" w:rsidRDefault="00EF3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5635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работы).</w:t>
            </w:r>
          </w:p>
        </w:tc>
      </w:tr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100-149</w:t>
            </w:r>
          </w:p>
        </w:tc>
        <w:tc>
          <w:tcPr>
            <w:tcW w:w="5635" w:type="dxa"/>
          </w:tcPr>
          <w:p w:rsidR="00EF39D7" w:rsidRPr="00F056FB" w:rsidRDefault="00EF39D7" w:rsidP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50-99</w:t>
            </w:r>
          </w:p>
        </w:tc>
        <w:tc>
          <w:tcPr>
            <w:tcW w:w="5635" w:type="dxa"/>
          </w:tcPr>
          <w:p w:rsidR="00EF39D7" w:rsidRPr="00F056FB" w:rsidRDefault="00EF39D7" w:rsidP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 своевременно, но при постоянном контроле и необходимой помощи со стороны руководителя.</w:t>
            </w:r>
          </w:p>
        </w:tc>
      </w:tr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5635" w:type="dxa"/>
          </w:tcPr>
          <w:p w:rsidR="00EF39D7" w:rsidRPr="00F056FB" w:rsidRDefault="00EF39D7" w:rsidP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 своевременно, но при постоянной помощи со стороны руководителя.</w:t>
            </w:r>
          </w:p>
        </w:tc>
      </w:tr>
      <w:tr w:rsidR="00EF39D7" w:rsidRPr="00F056FB" w:rsidTr="00170084">
        <w:tc>
          <w:tcPr>
            <w:tcW w:w="3936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EF39D7" w:rsidRPr="00F056FB" w:rsidRDefault="00EF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FB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EF39D7" w:rsidRPr="00F056FB" w:rsidRDefault="00EF39D7">
      <w:pPr>
        <w:rPr>
          <w:rFonts w:ascii="Times New Roman" w:hAnsi="Times New Roman" w:cs="Times New Roman"/>
          <w:b/>
          <w:sz w:val="28"/>
          <w:szCs w:val="28"/>
        </w:rPr>
      </w:pPr>
    </w:p>
    <w:p w:rsidR="00052E8F" w:rsidRPr="00F056FB" w:rsidRDefault="00153541">
      <w:pPr>
        <w:rPr>
          <w:rFonts w:ascii="Times New Roman" w:hAnsi="Times New Roman" w:cs="Times New Roman"/>
          <w:sz w:val="28"/>
          <w:szCs w:val="28"/>
        </w:rPr>
      </w:pPr>
      <w:r w:rsidRPr="00F056FB">
        <w:rPr>
          <w:rFonts w:ascii="Times New Roman" w:hAnsi="Times New Roman" w:cs="Times New Roman"/>
          <w:sz w:val="28"/>
          <w:szCs w:val="28"/>
        </w:rPr>
        <w:t>.</w:t>
      </w:r>
    </w:p>
    <w:sectPr w:rsidR="00052E8F" w:rsidRPr="00F056FB" w:rsidSect="00F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9D7"/>
    <w:rsid w:val="00052E8F"/>
    <w:rsid w:val="00153541"/>
    <w:rsid w:val="00170084"/>
    <w:rsid w:val="003E0170"/>
    <w:rsid w:val="004219E7"/>
    <w:rsid w:val="00495A14"/>
    <w:rsid w:val="004B43F4"/>
    <w:rsid w:val="006D00D1"/>
    <w:rsid w:val="00B253F8"/>
    <w:rsid w:val="00BC0742"/>
    <w:rsid w:val="00CF2E9D"/>
    <w:rsid w:val="00EF39D7"/>
    <w:rsid w:val="00F056FB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C103-9111-41AC-9587-203F51E0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70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2017-05-18T08:30:00Z</cp:lastPrinted>
  <dcterms:created xsi:type="dcterms:W3CDTF">2017-05-18T06:45:00Z</dcterms:created>
  <dcterms:modified xsi:type="dcterms:W3CDTF">2017-08-16T09:14:00Z</dcterms:modified>
</cp:coreProperties>
</file>